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6107C" w14:textId="77777777" w:rsidR="00515ECE" w:rsidRPr="00515ECE" w:rsidRDefault="00515ECE" w:rsidP="00515E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  <w:bookmarkStart w:id="0" w:name="_GoBack"/>
      <w:bookmarkEnd w:id="0"/>
      <w:r w:rsidRPr="00515ECE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>DICHIARAZIONE SOSTITUTIVA DI ATTO DI NOTORIETA'</w:t>
      </w:r>
    </w:p>
    <w:p w14:paraId="54935032" w14:textId="77777777" w:rsidR="00515ECE" w:rsidRPr="00515ECE" w:rsidRDefault="00515ECE" w:rsidP="00515E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515EC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(relativa ai vincoli di parentela) </w:t>
      </w:r>
    </w:p>
    <w:p w14:paraId="32785E43" w14:textId="77777777" w:rsidR="00515ECE" w:rsidRPr="00515ECE" w:rsidRDefault="00515ECE" w:rsidP="00515EC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14:paraId="4EC510D9" w14:textId="77777777" w:rsidR="00515ECE" w:rsidRPr="00515ECE" w:rsidRDefault="00515ECE" w:rsidP="00515EC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515EC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ab/>
      </w:r>
      <w:r w:rsidRPr="00515EC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ab/>
      </w:r>
      <w:r w:rsidRPr="00515EC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ab/>
      </w:r>
      <w:r w:rsidRPr="00515EC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ab/>
      </w:r>
      <w:r w:rsidRPr="00515EC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ab/>
        <w:t>All'Ufficio Tirocini</w:t>
      </w:r>
    </w:p>
    <w:p w14:paraId="79242CDF" w14:textId="77777777" w:rsidR="00515ECE" w:rsidRPr="00515ECE" w:rsidRDefault="00515ECE" w:rsidP="00515EC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515EC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</w:p>
    <w:p w14:paraId="7BDA5142" w14:textId="77777777" w:rsidR="00515ECE" w:rsidRPr="00515ECE" w:rsidRDefault="00515ECE" w:rsidP="00515EC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515EC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………………………………..</w:t>
      </w:r>
    </w:p>
    <w:p w14:paraId="016C40B3" w14:textId="77777777" w:rsidR="00515ECE" w:rsidRPr="00515ECE" w:rsidRDefault="00515ECE" w:rsidP="00515EC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14:paraId="30FABFE9" w14:textId="77777777" w:rsidR="00515ECE" w:rsidRPr="00515ECE" w:rsidRDefault="00515ECE" w:rsidP="00515EC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14:paraId="1EA11FEB" w14:textId="77777777" w:rsidR="00515ECE" w:rsidRPr="00515ECE" w:rsidRDefault="00515ECE" w:rsidP="00515EC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14:paraId="26524A49" w14:textId="77777777" w:rsidR="00515ECE" w:rsidRPr="00515ECE" w:rsidRDefault="00515ECE" w:rsidP="00515EC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14:paraId="3DF88E6D" w14:textId="77777777" w:rsidR="00515ECE" w:rsidRPr="00515ECE" w:rsidRDefault="00515ECE" w:rsidP="00515EC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15EC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Il/la sottoscritto/a ..........................................................................................................</w:t>
      </w:r>
    </w:p>
    <w:p w14:paraId="037CBAC3" w14:textId="77777777" w:rsidR="00515ECE" w:rsidRPr="00515ECE" w:rsidRDefault="00515ECE" w:rsidP="00515EC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15EC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nato/a ................................................................................., il..........................., matricola: ………………………………………, valendosi delle disposizioni di cui all'art. 47 del DPR 445/2000 e consapevole delle sanzioni previste dall'art. 76 dello stesso DPR </w:t>
      </w:r>
    </w:p>
    <w:p w14:paraId="63158DD3" w14:textId="77777777" w:rsidR="00515ECE" w:rsidRPr="00515ECE" w:rsidRDefault="00515ECE" w:rsidP="00515EC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14:paraId="4CEEC054" w14:textId="77777777" w:rsidR="00515ECE" w:rsidRPr="00515ECE" w:rsidRDefault="00515ECE" w:rsidP="00515E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</w:pPr>
      <w:r w:rsidRPr="00515ECE"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>DICHIARA</w:t>
      </w:r>
    </w:p>
    <w:p w14:paraId="7E5526D6" w14:textId="77777777" w:rsidR="00515ECE" w:rsidRPr="00515ECE" w:rsidRDefault="00515ECE" w:rsidP="00515EC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14:paraId="23BFD528" w14:textId="77777777" w:rsidR="00515ECE" w:rsidRPr="00515ECE" w:rsidRDefault="00515ECE" w:rsidP="00515EC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 w:rsidRPr="00515EC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sotto la propria responsabilità, ai sensi e per gli effetti di cui all'art. 4 del DPR 223/1989, di non avere </w:t>
      </w:r>
      <w:r w:rsidRPr="00515ECE">
        <w:rPr>
          <w:rFonts w:ascii="Times New Roman" w:hAnsi="Times New Roman"/>
          <w:sz w:val="28"/>
          <w:szCs w:val="28"/>
          <w:lang w:eastAsia="it-IT"/>
        </w:rPr>
        <w:t>legami di parentela o affinità entro il 2° grado con il responsabile legale, il socio o il dirigente responsabile della seguente struttura ospitante:</w:t>
      </w:r>
    </w:p>
    <w:p w14:paraId="11612B49" w14:textId="77777777" w:rsidR="00515ECE" w:rsidRPr="00515ECE" w:rsidRDefault="00515ECE" w:rsidP="00515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</w:pPr>
    </w:p>
    <w:p w14:paraId="57C65B7F" w14:textId="77777777" w:rsidR="00515ECE" w:rsidRPr="00515ECE" w:rsidRDefault="00515ECE" w:rsidP="00515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15EC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…………………………………………………………………………………………</w:t>
      </w:r>
    </w:p>
    <w:p w14:paraId="6FB0F804" w14:textId="77777777" w:rsidR="00515ECE" w:rsidRPr="00515ECE" w:rsidRDefault="00515ECE" w:rsidP="00515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</w:pPr>
    </w:p>
    <w:p w14:paraId="7327AC55" w14:textId="77777777" w:rsidR="00515ECE" w:rsidRPr="00515ECE" w:rsidRDefault="00515ECE" w:rsidP="00515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15EC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…………………………………………………………………………………………</w:t>
      </w:r>
    </w:p>
    <w:p w14:paraId="540B34E2" w14:textId="77777777" w:rsidR="00515ECE" w:rsidRPr="00515ECE" w:rsidRDefault="00515ECE" w:rsidP="00515EC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 w:rsidRPr="00515ECE">
        <w:rPr>
          <w:rFonts w:ascii="Times New Roman" w:hAnsi="Times New Roman"/>
          <w:sz w:val="28"/>
          <w:szCs w:val="28"/>
          <w:lang w:eastAsia="it-IT"/>
        </w:rPr>
        <w:t>sede di svolgimento del tirocinio curriculare previsto nel proprio piano didattico.</w:t>
      </w:r>
    </w:p>
    <w:p w14:paraId="4CF8B39E" w14:textId="77777777" w:rsidR="00515ECE" w:rsidRPr="00515ECE" w:rsidRDefault="00515ECE" w:rsidP="00515EC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it-IT"/>
        </w:rPr>
      </w:pPr>
    </w:p>
    <w:p w14:paraId="7C0F955A" w14:textId="77777777" w:rsidR="00515ECE" w:rsidRPr="00515ECE" w:rsidRDefault="00515ECE" w:rsidP="00515EC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 w:rsidRPr="00515ECE">
        <w:rPr>
          <w:rFonts w:ascii="Times New Roman" w:hAnsi="Times New Roman"/>
          <w:sz w:val="28"/>
          <w:szCs w:val="28"/>
          <w:lang w:eastAsia="it-IT"/>
        </w:rPr>
        <w:t xml:space="preserve">Si allega copia di documento di riconoscimento in corso di validità. </w:t>
      </w:r>
    </w:p>
    <w:p w14:paraId="7CE19F8B" w14:textId="77777777" w:rsidR="00515ECE" w:rsidRPr="00515ECE" w:rsidRDefault="00515ECE" w:rsidP="00515EC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14:paraId="76B28F74" w14:textId="77777777" w:rsidR="00515ECE" w:rsidRPr="00515ECE" w:rsidRDefault="00515ECE" w:rsidP="00515ECE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515EC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Luogo …………………  lì................................................</w:t>
      </w:r>
    </w:p>
    <w:p w14:paraId="3B364E00" w14:textId="77777777" w:rsidR="00515ECE" w:rsidRPr="00515ECE" w:rsidRDefault="00515ECE" w:rsidP="00515ECE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515EC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</w:t>
      </w:r>
    </w:p>
    <w:p w14:paraId="2D5B2F64" w14:textId="77777777" w:rsidR="00515ECE" w:rsidRPr="00515ECE" w:rsidRDefault="00515ECE" w:rsidP="00515ECE">
      <w:pPr>
        <w:widowControl w:val="0"/>
        <w:suppressAutoHyphens/>
        <w:spacing w:after="0" w:line="360" w:lineRule="auto"/>
        <w:ind w:left="5670" w:firstLine="1134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515EC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Il dichiarante </w:t>
      </w:r>
    </w:p>
    <w:p w14:paraId="1E35DD8E" w14:textId="77777777" w:rsidR="00515ECE" w:rsidRPr="00515ECE" w:rsidRDefault="00515ECE" w:rsidP="00515ECE">
      <w:pPr>
        <w:widowControl w:val="0"/>
        <w:suppressAutoHyphens/>
        <w:spacing w:after="0" w:line="360" w:lineRule="auto"/>
        <w:ind w:left="5670" w:firstLine="1134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14:paraId="13815C57" w14:textId="77777777" w:rsidR="00515ECE" w:rsidRPr="00515ECE" w:rsidRDefault="00515ECE" w:rsidP="00515ECE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515ECE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                                                                                        ................................................................</w:t>
      </w:r>
    </w:p>
    <w:p w14:paraId="64C04195" w14:textId="77777777" w:rsidR="00515ECE" w:rsidRPr="00515ECE" w:rsidRDefault="00515ECE" w:rsidP="00515ECE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color w:val="000000"/>
          <w:sz w:val="18"/>
          <w:szCs w:val="18"/>
          <w:lang w:bidi="en-US"/>
        </w:rPr>
      </w:pPr>
    </w:p>
    <w:p w14:paraId="45D74DE2" w14:textId="77777777" w:rsidR="00515ECE" w:rsidRDefault="00515ECE" w:rsidP="00603ECD">
      <w:pPr>
        <w:pStyle w:val="Default"/>
        <w:rPr>
          <w:sz w:val="23"/>
          <w:szCs w:val="23"/>
        </w:rPr>
      </w:pPr>
    </w:p>
    <w:sectPr w:rsidR="00515ECE" w:rsidSect="00515E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2CF6"/>
    <w:multiLevelType w:val="hybridMultilevel"/>
    <w:tmpl w:val="3ED60E9C"/>
    <w:lvl w:ilvl="0" w:tplc="B41AD138">
      <w:numFmt w:val="bullet"/>
      <w:lvlText w:val="-"/>
      <w:lvlJc w:val="left"/>
      <w:pPr>
        <w:tabs>
          <w:tab w:val="num" w:pos="727"/>
        </w:tabs>
        <w:ind w:left="727" w:hanging="360"/>
      </w:pPr>
      <w:rPr>
        <w:rFonts w:hint="default"/>
        <w:color w:val="333333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" w15:restartNumberingAfterBreak="0">
    <w:nsid w:val="6C054796"/>
    <w:multiLevelType w:val="hybridMultilevel"/>
    <w:tmpl w:val="E1FAE492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DE"/>
    <w:rsid w:val="00025485"/>
    <w:rsid w:val="00035AAE"/>
    <w:rsid w:val="000F5688"/>
    <w:rsid w:val="00250E9D"/>
    <w:rsid w:val="00282BF2"/>
    <w:rsid w:val="00287266"/>
    <w:rsid w:val="002B33C0"/>
    <w:rsid w:val="00382C1A"/>
    <w:rsid w:val="003A4D25"/>
    <w:rsid w:val="004B4C67"/>
    <w:rsid w:val="00515ECE"/>
    <w:rsid w:val="005A6E53"/>
    <w:rsid w:val="00603ECD"/>
    <w:rsid w:val="006E103F"/>
    <w:rsid w:val="006E7762"/>
    <w:rsid w:val="00700B48"/>
    <w:rsid w:val="007C08E9"/>
    <w:rsid w:val="007E1E4E"/>
    <w:rsid w:val="0080693E"/>
    <w:rsid w:val="0089289A"/>
    <w:rsid w:val="008C504F"/>
    <w:rsid w:val="00971BB7"/>
    <w:rsid w:val="009F2DEF"/>
    <w:rsid w:val="00A0075C"/>
    <w:rsid w:val="00A2268F"/>
    <w:rsid w:val="00A939D4"/>
    <w:rsid w:val="00AD24A1"/>
    <w:rsid w:val="00AE30DB"/>
    <w:rsid w:val="00B33613"/>
    <w:rsid w:val="00B362B5"/>
    <w:rsid w:val="00B72EFA"/>
    <w:rsid w:val="00C83690"/>
    <w:rsid w:val="00CE4E4F"/>
    <w:rsid w:val="00D55ADE"/>
    <w:rsid w:val="00DB142F"/>
    <w:rsid w:val="00E15819"/>
    <w:rsid w:val="00E625B9"/>
    <w:rsid w:val="00F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61F1A"/>
  <w15:docId w15:val="{FBEA2C5C-290F-4ACC-B3AF-0C3D4317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39D4"/>
    <w:pPr>
      <w:spacing w:after="200" w:line="276" w:lineRule="auto"/>
    </w:pPr>
    <w:rPr>
      <w:rFonts w:eastAsia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D55A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603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ALMA MATER STUDIORUM - UNIVERSITA’ DI BOLOGNA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 MATER STUDIORUM - UNIVERSITA’ DI BOLOGNA</dc:title>
  <dc:subject/>
  <dc:creator>Rosalba Cera</dc:creator>
  <cp:keywords/>
  <dc:description/>
  <cp:lastModifiedBy>Valentina Maizza</cp:lastModifiedBy>
  <cp:revision>3</cp:revision>
  <dcterms:created xsi:type="dcterms:W3CDTF">2021-11-12T11:46:00Z</dcterms:created>
  <dcterms:modified xsi:type="dcterms:W3CDTF">2021-11-12T11:47:00Z</dcterms:modified>
</cp:coreProperties>
</file>